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 w:rsidR="00C5606D" w:rsidRPr="00D24D5E" w14:paraId="392CE44D" w14:textId="77777777" w:rsidTr="00362FBD">
        <w:trPr>
          <w:trHeight w:val="680"/>
          <w:jc w:val="center"/>
        </w:trPr>
        <w:tc>
          <w:tcPr>
            <w:tcW w:w="7363" w:type="dxa"/>
            <w:gridSpan w:val="11"/>
            <w:vAlign w:val="center"/>
          </w:tcPr>
          <w:p w14:paraId="37076C95" w14:textId="77777777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/>
                <w:b/>
                <w:sz w:val="44"/>
                <w:szCs w:val="44"/>
              </w:rPr>
            </w:pPr>
            <w:proofErr w:type="gramStart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瑞鸥青年</w:t>
            </w:r>
            <w:proofErr w:type="gramEnd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学者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访学资助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计划申请表</w:t>
            </w:r>
          </w:p>
        </w:tc>
        <w:tc>
          <w:tcPr>
            <w:tcW w:w="1335" w:type="dxa"/>
            <w:vAlign w:val="center"/>
          </w:tcPr>
          <w:p w14:paraId="32DD543D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 w14:paraId="6FF58644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</w:rPr>
            </w:pPr>
          </w:p>
        </w:tc>
      </w:tr>
      <w:tr w:rsidR="009943C3" w:rsidRPr="00D24D5E" w14:paraId="7B2F02B2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3F32B8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 w14:paraId="3589810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 w14:paraId="7727CE9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D2E84E0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5" w:type="dxa"/>
            <w:gridSpan w:val="3"/>
            <w:vAlign w:val="center"/>
          </w:tcPr>
          <w:p w14:paraId="0CAC5A6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B159AEE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 w14:paraId="16E5710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061F1359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58753F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43ADC4F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 w14:paraId="7C6ADA99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 w14:paraId="2A5124BB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 w14:paraId="05FAEB3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7B63A5A2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135F9C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EBCF75A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 w14:paraId="726A156E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AC4FFB7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 w14:paraId="2292F8E8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60B6359B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8D6316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C316E6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 w14:paraId="5F65D55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4C344426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93374B1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6108E08" w14:textId="77777777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最高学历</w:t>
            </w:r>
          </w:p>
        </w:tc>
        <w:tc>
          <w:tcPr>
            <w:tcW w:w="1700" w:type="dxa"/>
            <w:gridSpan w:val="3"/>
            <w:vAlign w:val="center"/>
          </w:tcPr>
          <w:p w14:paraId="542599A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857AB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5" w:type="dxa"/>
            <w:gridSpan w:val="3"/>
            <w:vAlign w:val="center"/>
          </w:tcPr>
          <w:p w14:paraId="38C14B12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A69B8CB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87" w:type="dxa"/>
            <w:gridSpan w:val="2"/>
            <w:vAlign w:val="center"/>
          </w:tcPr>
          <w:p w14:paraId="74E339FB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9943C3" w:rsidRPr="00D24D5E" w14:paraId="3ACC12E6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C274A4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 w14:paraId="5A599C3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404E2979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41FDDE9E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43521DCD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/>
                <w:b/>
                <w:sz w:val="22"/>
                <w:szCs w:val="22"/>
              </w:rPr>
            </w:pPr>
          </w:p>
        </w:tc>
      </w:tr>
      <w:tr w:rsidR="009943C3" w:rsidRPr="00D24D5E" w14:paraId="4F517A7C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199E54B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 w14:paraId="57FE3C0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38869040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D4CBC1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 w14:paraId="15996363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35233F" w:rsidRPr="00D24D5E" w14:paraId="390224E3" w14:textId="77777777" w:rsidTr="00362FBD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1D58C570" w14:textId="77777777" w:rsidR="0035233F" w:rsidRPr="009943C3" w:rsidRDefault="0035233F" w:rsidP="009E09E6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943C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 w14:paraId="719B1986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名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 w14:paraId="662F209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5233F" w:rsidRPr="00D24D5E" w14:paraId="687C2233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24DDEC0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0672DC4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主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方</w:t>
            </w:r>
          </w:p>
        </w:tc>
        <w:tc>
          <w:tcPr>
            <w:tcW w:w="8354" w:type="dxa"/>
            <w:gridSpan w:val="11"/>
            <w:vAlign w:val="center"/>
          </w:tcPr>
          <w:p w14:paraId="31536CA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5233F" w:rsidRPr="00D24D5E" w14:paraId="2C1ACCE2" w14:textId="77777777" w:rsidTr="00D109AB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7D38EF11" w14:textId="77777777" w:rsidR="0035233F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0C3858A3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 w14:paraId="68AD299F" w14:textId="77777777" w:rsidR="0035233F" w:rsidRPr="006B0D97" w:rsidRDefault="0035233F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 w14:paraId="5622B2BE" w14:textId="77777777" w:rsidR="0035233F" w:rsidRPr="00D109AB" w:rsidRDefault="0035233F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D109AB">
              <w:rPr>
                <w:rFonts w:ascii="仿宋" w:eastAsia="仿宋" w:hAnsi="仿宋" w:hint="eastAsia"/>
                <w:sz w:val="22"/>
                <w:szCs w:val="22"/>
              </w:rPr>
              <w:t>举办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地点</w:t>
            </w:r>
          </w:p>
        </w:tc>
        <w:tc>
          <w:tcPr>
            <w:tcW w:w="2694" w:type="dxa"/>
            <w:gridSpan w:val="3"/>
            <w:vAlign w:val="center"/>
          </w:tcPr>
          <w:p w14:paraId="0C301824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5233F" w:rsidRPr="00D24D5E" w14:paraId="5648820D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1B32CF99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0752DDBA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C5606D">
              <w:rPr>
                <w:rFonts w:ascii="仿宋" w:eastAsia="仿宋" w:hAnsi="仿宋" w:hint="eastAsia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 w14:paraId="1110E471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 w14:paraId="50187B8C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5233F" w:rsidRPr="00D24D5E" w14:paraId="3D1595C7" w14:textId="77777777" w:rsidTr="00362FBD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36B1FE8C" w14:textId="77777777" w:rsidR="0035233F" w:rsidRPr="006B0D97" w:rsidRDefault="0035233F" w:rsidP="00ED6496">
            <w:pPr>
              <w:pStyle w:val="Web"/>
              <w:spacing w:before="0" w:after="0"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14:paraId="657F01D2" w14:textId="77777777" w:rsidR="0035233F" w:rsidRPr="00C5606D" w:rsidRDefault="003523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14:paraId="5475C1A2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 w14:paraId="449256B7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5233F" w:rsidRPr="00D24D5E" w14:paraId="6FBBE33F" w14:textId="77777777" w:rsidTr="0035233F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001FD155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  <w:bookmarkStart w:id="0" w:name="_Hlk159928557"/>
          </w:p>
        </w:tc>
        <w:tc>
          <w:tcPr>
            <w:tcW w:w="1133" w:type="dxa"/>
            <w:vAlign w:val="center"/>
          </w:tcPr>
          <w:p w14:paraId="5FAE5BC8" w14:textId="77777777" w:rsidR="0035233F" w:rsidRPr="00C5606D" w:rsidRDefault="0035233F" w:rsidP="00C5606D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报告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形式</w:t>
            </w:r>
          </w:p>
        </w:tc>
        <w:tc>
          <w:tcPr>
            <w:tcW w:w="8354" w:type="dxa"/>
            <w:gridSpan w:val="11"/>
            <w:vAlign w:val="center"/>
          </w:tcPr>
          <w:p w14:paraId="606A794A" w14:textId="60646879" w:rsidR="0035233F" w:rsidRPr="00362FBD" w:rsidRDefault="0035233F" w:rsidP="0035233F">
            <w:pPr>
              <w:pStyle w:val="Web"/>
              <w:spacing w:before="0" w:beforeAutospacing="0" w:after="0" w:afterAutospacing="0" w:line="220" w:lineRule="exact"/>
              <w:ind w:firstLineChars="100" w:firstLine="220"/>
              <w:jc w:val="both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A</w:t>
            </w:r>
            <w:r>
              <w:rPr>
                <w:rFonts w:ascii="仿宋" w:eastAsia="仿宋" w:hAnsi="仿宋"/>
                <w:sz w:val="22"/>
                <w:szCs w:val="22"/>
              </w:rPr>
              <w:t>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特邀报告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B.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>口头报告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C.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壁报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 D.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待定或</w:t>
            </w:r>
            <w:r w:rsidRPr="00362FBD">
              <w:rPr>
                <w:rFonts w:ascii="仿宋" w:eastAsia="仿宋" w:hAnsi="仿宋" w:hint="eastAsia"/>
                <w:sz w:val="22"/>
                <w:szCs w:val="22"/>
              </w:rPr>
              <w:t>其他形式：</w:t>
            </w:r>
          </w:p>
        </w:tc>
      </w:tr>
      <w:tr w:rsidR="0035233F" w:rsidRPr="00D24D5E" w14:paraId="475D3D52" w14:textId="77777777" w:rsidTr="00362FBD">
        <w:trPr>
          <w:trHeight w:val="520"/>
          <w:jc w:val="center"/>
        </w:trPr>
        <w:tc>
          <w:tcPr>
            <w:tcW w:w="563" w:type="dxa"/>
            <w:vMerge/>
            <w:vAlign w:val="center"/>
          </w:tcPr>
          <w:p w14:paraId="597BA02F" w14:textId="77777777" w:rsidR="0035233F" w:rsidRPr="006B0D97" w:rsidRDefault="003523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6BD1399" w14:textId="5D5F9833" w:rsidR="0035233F" w:rsidRDefault="0035233F" w:rsidP="00C5606D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 w14:paraId="4EA5BD55" w14:textId="6536E73B" w:rsidR="0035233F" w:rsidRDefault="0035233F" w:rsidP="0035233F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</w:t>
            </w:r>
          </w:p>
        </w:tc>
      </w:tr>
      <w:bookmarkEnd w:id="0"/>
      <w:tr w:rsidR="00362FBD" w:rsidRPr="00D24D5E" w14:paraId="66F8C964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1609E02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2"/>
          </w:tcPr>
          <w:p w14:paraId="13E8D9D0" w14:textId="77777777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</w:t>
            </w:r>
            <w:r w:rsidR="008F1D4B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与罕见病相关的研究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AB68F7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对罕见病研究的认识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62FBD" w:rsidRPr="00D24D5E" w14:paraId="2DE3D9BC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7152F072" w14:textId="77777777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 w14:paraId="15DF2D91" w14:textId="77777777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（会议概况，</w:t>
            </w:r>
            <w:r w:rsidR="009E09E6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预计行程安排，</w:t>
            </w:r>
            <w:r w:rsidR="00374B8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申请人的会议论文的主要成果，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预期</w:t>
            </w:r>
            <w:r w:rsidR="00374B8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参会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有哪些收获等）</w:t>
            </w:r>
          </w:p>
        </w:tc>
      </w:tr>
      <w:tr w:rsidR="00B7327B" w:rsidRPr="00D24D5E" w14:paraId="489B3A0C" w14:textId="77777777" w:rsidTr="009E09E6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924D4C5" w14:textId="77777777" w:rsidR="00B7327B" w:rsidRPr="009E09E6" w:rsidRDefault="00B7327B" w:rsidP="009E09E6">
            <w:pPr>
              <w:pStyle w:val="Web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 w14:paraId="35034A61" w14:textId="77777777" w:rsidR="00B7327B" w:rsidRPr="00FD354A" w:rsidRDefault="00B7327B" w:rsidP="00ED6496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 w14:paraId="5A4949A6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012AFF66" w14:textId="77777777" w:rsidTr="00D33CC2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60EC8E9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03E515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 w14:paraId="71C41188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09E189D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2C70DF15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65A8EEA7" w14:textId="77777777" w:rsidTr="00D33CC2">
        <w:trPr>
          <w:trHeight w:val="454"/>
          <w:jc w:val="center"/>
        </w:trPr>
        <w:tc>
          <w:tcPr>
            <w:tcW w:w="563" w:type="dxa"/>
            <w:vMerge/>
          </w:tcPr>
          <w:p w14:paraId="6994AC91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07AD1F95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 w14:paraId="17A13B19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F64E8C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7D41F034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02509E3F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1CD86EF0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624A0B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 w14:paraId="36374B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26CA1173" w14:textId="77777777" w:rsidTr="00362FBD">
        <w:trPr>
          <w:trHeight w:val="454"/>
          <w:jc w:val="center"/>
        </w:trPr>
        <w:tc>
          <w:tcPr>
            <w:tcW w:w="563" w:type="dxa"/>
            <w:vMerge/>
          </w:tcPr>
          <w:p w14:paraId="69D37F1F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71C0B6DB" w14:textId="77777777" w:rsidR="00B7327B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 w14:paraId="0933E4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03E59" w:rsidRPr="00D24D5E" w14:paraId="4831D296" w14:textId="77777777" w:rsidTr="00C13D59">
        <w:trPr>
          <w:trHeight w:val="454"/>
          <w:jc w:val="center"/>
        </w:trPr>
        <w:tc>
          <w:tcPr>
            <w:tcW w:w="563" w:type="dxa"/>
            <w:vMerge/>
          </w:tcPr>
          <w:p w14:paraId="310C3A73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D2B272B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 w14:paraId="3B8A6AD9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03E59" w:rsidRPr="00D24D5E" w14:paraId="4FD3C5BF" w14:textId="77777777" w:rsidTr="005754F9">
        <w:trPr>
          <w:trHeight w:val="454"/>
          <w:jc w:val="center"/>
        </w:trPr>
        <w:tc>
          <w:tcPr>
            <w:tcW w:w="563" w:type="dxa"/>
            <w:vMerge/>
          </w:tcPr>
          <w:p w14:paraId="3A689078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587B2C7A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 w14:paraId="086618D8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768D6E9A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21D5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255C9C02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 w14:paraId="6CD9B1F8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B7327B" w:rsidRPr="00D24D5E" w14:paraId="75036B08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AD8FF5C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61C9382C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 w14:paraId="7F7CE252" w14:textId="77777777" w:rsidR="00B7327B" w:rsidRPr="00FD354A" w:rsidRDefault="00A03E59" w:rsidP="00ED6496">
            <w:pPr>
              <w:pStyle w:val="Web"/>
              <w:spacing w:line="220" w:lineRule="exact"/>
              <w:jc w:val="right"/>
              <w:rPr>
                <w:rFonts w:ascii="仿宋" w:eastAsia="仿宋" w:hAnsi="仿宋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B7327B" w:rsidRPr="00D24D5E" w14:paraId="34B5F1D8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F2E0CDE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44B056F9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4" w:type="dxa"/>
            <w:gridSpan w:val="9"/>
            <w:vAlign w:val="center"/>
          </w:tcPr>
          <w:p w14:paraId="3C055C62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47AC4" w:rsidRPr="00D24D5E" w14:paraId="1F19C53E" w14:textId="77777777" w:rsidTr="00C5606D">
        <w:trPr>
          <w:trHeight w:val="1134"/>
          <w:jc w:val="center"/>
        </w:trPr>
        <w:tc>
          <w:tcPr>
            <w:tcW w:w="10050" w:type="dxa"/>
            <w:gridSpan w:val="13"/>
            <w:vAlign w:val="center"/>
          </w:tcPr>
          <w:p w14:paraId="430BC7EE" w14:textId="77777777" w:rsidR="00A47AC4" w:rsidRDefault="00A47AC4" w:rsidP="009E09E6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</w:t>
            </w:r>
            <w:proofErr w:type="gramStart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均真实</w:t>
            </w:r>
            <w:proofErr w:type="gramEnd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3601D4D8" w14:textId="77777777" w:rsidR="00236BD0" w:rsidRPr="00D24D5E" w:rsidRDefault="00236BD0" w:rsidP="009E09E6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7F4F4512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3AB09F2F" w14:textId="77777777" w:rsidR="00AA4638" w:rsidRPr="00D24D5E" w:rsidRDefault="00AA4638" w:rsidP="00991CE4">
      <w:pPr>
        <w:spacing w:line="20" w:lineRule="exact"/>
        <w:rPr>
          <w:rFonts w:ascii="仿宋" w:eastAsia="仿宋" w:hAnsi="仿宋"/>
        </w:rPr>
      </w:pPr>
    </w:p>
    <w:sectPr w:rsidR="00AA4638" w:rsidRPr="00D24D5E" w:rsidSect="00ED70B1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87F0" w14:textId="77777777" w:rsidR="00ED70B1" w:rsidRDefault="00ED70B1">
      <w:r>
        <w:separator/>
      </w:r>
    </w:p>
  </w:endnote>
  <w:endnote w:type="continuationSeparator" w:id="0">
    <w:p w14:paraId="6BF0F6B3" w14:textId="77777777" w:rsidR="00ED70B1" w:rsidRDefault="00ED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6573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8D0CF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45EF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454F9227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B9F7" w14:textId="77777777" w:rsidR="00ED70B1" w:rsidRDefault="00ED70B1">
      <w:r>
        <w:separator/>
      </w:r>
    </w:p>
  </w:footnote>
  <w:footnote w:type="continuationSeparator" w:id="0">
    <w:p w14:paraId="34F5FA45" w14:textId="77777777" w:rsidR="00ED70B1" w:rsidRDefault="00ED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D811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102</Words>
  <Characters>582</Characters>
  <Application>Microsoft Office Word</Application>
  <DocSecurity>0</DocSecurity>
  <Lines>4</Lines>
  <Paragraphs>1</Paragraphs>
  <ScaleCrop>false</ScaleCrop>
  <Company>FDU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15</cp:revision>
  <cp:lastPrinted>2009-03-26T01:40:00Z</cp:lastPrinted>
  <dcterms:created xsi:type="dcterms:W3CDTF">2023-02-07T06:10:00Z</dcterms:created>
  <dcterms:modified xsi:type="dcterms:W3CDTF">2024-02-27T04:19:00Z</dcterms:modified>
</cp:coreProperties>
</file>